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2998" w14:textId="77777777" w:rsidR="00FF663D" w:rsidRDefault="00A97B84" w:rsidP="00675C3F">
      <w:pPr>
        <w:jc w:val="center"/>
        <w:rPr>
          <w:rFonts w:ascii="Calibri" w:hAnsi="Calibri" w:cs="Calibri"/>
          <w:noProof/>
        </w:rPr>
      </w:pPr>
      <w:r w:rsidRPr="0093754A">
        <w:rPr>
          <w:rFonts w:ascii="Calibri" w:hAnsi="Calibri" w:cs="Calibri"/>
          <w:noProof/>
        </w:rPr>
        <w:drawing>
          <wp:inline distT="0" distB="0" distL="0" distR="0" wp14:anchorId="182329BC" wp14:editId="264B0A8C">
            <wp:extent cx="676275" cy="809860"/>
            <wp:effectExtent l="0" t="0" r="0" b="9525"/>
            <wp:docPr id="2" name="Picture 1" descr="C:\Users\wsmith\Documents\General\Logos\ArtsPlus_logo_grayscal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mith\Documents\General\Logos\ArtsPlus_logo_grayscale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22" cy="8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2999" w14:textId="77777777" w:rsidR="00675C3F" w:rsidRDefault="00675C3F" w:rsidP="00675C3F">
      <w:pPr>
        <w:jc w:val="center"/>
        <w:rPr>
          <w:rFonts w:ascii="Calibri" w:hAnsi="Calibri" w:cs="Calibri"/>
          <w:noProof/>
        </w:rPr>
      </w:pPr>
    </w:p>
    <w:p w14:paraId="1823299A" w14:textId="77777777" w:rsidR="00675C3F" w:rsidRDefault="00675C3F" w:rsidP="00675C3F">
      <w:pPr>
        <w:jc w:val="center"/>
        <w:rPr>
          <w:rFonts w:ascii="Calibri" w:hAnsi="Calibri" w:cs="Calibri"/>
          <w:sz w:val="40"/>
          <w:szCs w:val="32"/>
        </w:rPr>
      </w:pPr>
      <w:r w:rsidRPr="00675C3F">
        <w:rPr>
          <w:rFonts w:ascii="Calibri" w:hAnsi="Calibri" w:cs="Calibri"/>
          <w:sz w:val="40"/>
          <w:szCs w:val="32"/>
        </w:rPr>
        <w:t xml:space="preserve">Merit Scholarship </w:t>
      </w:r>
      <w:r>
        <w:rPr>
          <w:rFonts w:ascii="Calibri" w:hAnsi="Calibri" w:cs="Calibri"/>
          <w:sz w:val="40"/>
          <w:szCs w:val="32"/>
        </w:rPr>
        <w:t>Application</w:t>
      </w:r>
    </w:p>
    <w:p w14:paraId="1823299B" w14:textId="77777777" w:rsidR="002B43D3" w:rsidRPr="002B43D3" w:rsidRDefault="002B43D3" w:rsidP="002B43D3">
      <w:pPr>
        <w:jc w:val="center"/>
        <w:rPr>
          <w:rFonts w:ascii="Calibri" w:hAnsi="Calibri" w:cs="Calibri"/>
        </w:rPr>
      </w:pPr>
      <w:r w:rsidRPr="002B43D3">
        <w:rPr>
          <w:rFonts w:ascii="Calibri" w:hAnsi="Calibri" w:cs="Calibri"/>
          <w:i/>
        </w:rPr>
        <w:t>To be completed by Student and Parent/Guardian</w:t>
      </w:r>
    </w:p>
    <w:p w14:paraId="1823299C" w14:textId="77777777" w:rsidR="00675C3F" w:rsidRPr="00652389" w:rsidRDefault="00675C3F" w:rsidP="00675C3F">
      <w:pPr>
        <w:rPr>
          <w:rFonts w:ascii="Calibri" w:hAnsi="Calibri" w:cs="Calibri"/>
          <w:sz w:val="22"/>
        </w:rPr>
      </w:pPr>
    </w:p>
    <w:p w14:paraId="1823299D" w14:textId="77777777" w:rsidR="00675C3F" w:rsidRPr="00652389" w:rsidRDefault="00675C3F" w:rsidP="00675C3F">
      <w:pPr>
        <w:rPr>
          <w:rFonts w:ascii="Calibri" w:hAnsi="Calibri" w:cs="Calibri"/>
          <w:b/>
          <w:sz w:val="22"/>
        </w:rPr>
      </w:pPr>
      <w:r w:rsidRPr="00652389">
        <w:rPr>
          <w:rFonts w:ascii="Calibri" w:hAnsi="Calibri" w:cs="Calibri"/>
          <w:b/>
          <w:sz w:val="22"/>
        </w:rPr>
        <w:t>CHECKLIST:</w:t>
      </w:r>
    </w:p>
    <w:p w14:paraId="1823299E" w14:textId="77777777" w:rsidR="00675C3F" w:rsidRPr="00652389" w:rsidRDefault="00675C3F" w:rsidP="00675C3F">
      <w:pPr>
        <w:numPr>
          <w:ilvl w:val="0"/>
          <w:numId w:val="4"/>
        </w:numPr>
        <w:rPr>
          <w:rFonts w:ascii="Calibri" w:hAnsi="Calibri" w:cs="Calibri"/>
          <w:sz w:val="22"/>
        </w:rPr>
      </w:pPr>
      <w:r w:rsidRPr="00652389">
        <w:rPr>
          <w:rFonts w:ascii="Calibri" w:hAnsi="Calibri" w:cs="Calibri"/>
          <w:sz w:val="22"/>
        </w:rPr>
        <w:t>This application form, filled out completely</w:t>
      </w:r>
      <w:r w:rsidR="00D647D7" w:rsidRPr="00652389">
        <w:rPr>
          <w:rFonts w:ascii="Calibri" w:hAnsi="Calibri" w:cs="Calibri"/>
          <w:sz w:val="22"/>
        </w:rPr>
        <w:t>.</w:t>
      </w:r>
    </w:p>
    <w:p w14:paraId="1823299F" w14:textId="77777777" w:rsidR="00084D56" w:rsidRDefault="00935E69" w:rsidP="00675C3F">
      <w:pPr>
        <w:numPr>
          <w:ilvl w:val="0"/>
          <w:numId w:val="4"/>
        </w:numPr>
        <w:rPr>
          <w:rFonts w:ascii="Calibri" w:hAnsi="Calibri" w:cs="Calibri"/>
          <w:sz w:val="22"/>
        </w:rPr>
      </w:pPr>
      <w:r w:rsidRPr="00652389">
        <w:rPr>
          <w:rFonts w:ascii="Calibri" w:hAnsi="Calibri" w:cs="Calibri"/>
          <w:sz w:val="22"/>
        </w:rPr>
        <w:t>PDF scan or physical copy of</w:t>
      </w:r>
      <w:r w:rsidR="00D647D7" w:rsidRPr="00652389">
        <w:rPr>
          <w:rFonts w:ascii="Calibri" w:hAnsi="Calibri" w:cs="Calibri"/>
          <w:sz w:val="22"/>
        </w:rPr>
        <w:t xml:space="preserve"> </w:t>
      </w:r>
      <w:r w:rsidR="00084D56">
        <w:rPr>
          <w:rFonts w:ascii="Calibri" w:hAnsi="Calibri" w:cs="Calibri"/>
          <w:sz w:val="22"/>
        </w:rPr>
        <w:t xml:space="preserve">the </w:t>
      </w:r>
      <w:r w:rsidR="00D647D7" w:rsidRPr="00652389">
        <w:rPr>
          <w:rFonts w:ascii="Calibri" w:hAnsi="Calibri" w:cs="Calibri"/>
          <w:sz w:val="22"/>
        </w:rPr>
        <w:t xml:space="preserve">sheet music of </w:t>
      </w:r>
      <w:r w:rsidR="00084D56">
        <w:rPr>
          <w:rFonts w:ascii="Calibri" w:hAnsi="Calibri" w:cs="Calibri"/>
          <w:sz w:val="22"/>
        </w:rPr>
        <w:t xml:space="preserve">the </w:t>
      </w:r>
      <w:r w:rsidRPr="00652389">
        <w:rPr>
          <w:rFonts w:ascii="Calibri" w:hAnsi="Calibri" w:cs="Calibri"/>
          <w:sz w:val="22"/>
        </w:rPr>
        <w:t>audition piece (Arts+ will provide for judges).</w:t>
      </w:r>
    </w:p>
    <w:p w14:paraId="182329A0" w14:textId="6C3D7157" w:rsidR="00E77853" w:rsidRPr="00E77853" w:rsidRDefault="00E77853" w:rsidP="00E77853">
      <w:pPr>
        <w:pStyle w:val="ListParagraph"/>
        <w:rPr>
          <w:rFonts w:ascii="Calibri" w:hAnsi="Calibri" w:cs="Calibri"/>
          <w:sz w:val="22"/>
        </w:rPr>
      </w:pPr>
      <w:r w:rsidRPr="00D03311">
        <w:rPr>
          <w:rFonts w:ascii="Calibri" w:hAnsi="Calibri" w:cs="Calibri"/>
          <w:b/>
          <w:sz w:val="22"/>
          <w:u w:val="single"/>
        </w:rPr>
        <w:t>If</w:t>
      </w:r>
      <w:r w:rsidRPr="00E77853">
        <w:rPr>
          <w:rFonts w:ascii="Calibri" w:hAnsi="Calibri" w:cs="Calibri"/>
          <w:b/>
          <w:sz w:val="22"/>
        </w:rPr>
        <w:t xml:space="preserve"> accompaniment is needed, be sure to submit the piano score which includes the accompaniment and solo instrumental/voice on the same page. Do not submit the solo instrument score only</w:t>
      </w:r>
      <w:r w:rsidR="00D03311">
        <w:rPr>
          <w:rFonts w:ascii="Calibri" w:hAnsi="Calibri" w:cs="Calibri"/>
          <w:b/>
          <w:sz w:val="22"/>
        </w:rPr>
        <w:t>.</w:t>
      </w:r>
    </w:p>
    <w:p w14:paraId="182329A1" w14:textId="77777777" w:rsidR="00E77853" w:rsidRPr="00E77853" w:rsidRDefault="00E77853" w:rsidP="00E77853">
      <w:pPr>
        <w:ind w:firstLine="720"/>
        <w:rPr>
          <w:rFonts w:ascii="Calibri" w:hAnsi="Calibri" w:cs="Calibri"/>
          <w:sz w:val="22"/>
        </w:rPr>
      </w:pPr>
      <w:r w:rsidRPr="00E77853">
        <w:rPr>
          <w:rFonts w:ascii="Calibri" w:hAnsi="Calibri" w:cs="Calibri"/>
          <w:sz w:val="22"/>
        </w:rPr>
        <w:t xml:space="preserve">This will suffice for both accompanist and the judges. </w:t>
      </w:r>
    </w:p>
    <w:p w14:paraId="182329A2" w14:textId="77777777" w:rsidR="00675C3F" w:rsidRPr="00652389" w:rsidRDefault="00675C3F" w:rsidP="00675C3F">
      <w:pPr>
        <w:rPr>
          <w:rFonts w:ascii="Calibri" w:hAnsi="Calibri" w:cs="Calibri"/>
          <w:i/>
          <w:sz w:val="22"/>
          <w:u w:val="single"/>
        </w:rPr>
      </w:pPr>
    </w:p>
    <w:p w14:paraId="182329A3" w14:textId="0F0D7502" w:rsidR="00675C3F" w:rsidRPr="00652389" w:rsidRDefault="00675C3F" w:rsidP="00675C3F">
      <w:pPr>
        <w:rPr>
          <w:rFonts w:ascii="Calibri" w:hAnsi="Calibri" w:cs="Calibri"/>
          <w:sz w:val="22"/>
        </w:rPr>
      </w:pPr>
      <w:r w:rsidRPr="00652389">
        <w:rPr>
          <w:rFonts w:ascii="Calibri" w:hAnsi="Calibri" w:cs="Calibri"/>
          <w:i/>
          <w:sz w:val="22"/>
          <w:u w:val="single"/>
        </w:rPr>
        <w:t xml:space="preserve">All materials must be </w:t>
      </w:r>
      <w:r w:rsidR="00EB6CE2" w:rsidRPr="00652389">
        <w:rPr>
          <w:rFonts w:ascii="Calibri" w:hAnsi="Calibri" w:cs="Calibri"/>
          <w:b/>
          <w:i/>
          <w:sz w:val="22"/>
          <w:u w:val="single"/>
        </w:rPr>
        <w:t>RECEIVED</w:t>
      </w:r>
      <w:r w:rsidRPr="00652389">
        <w:rPr>
          <w:rFonts w:ascii="Calibri" w:hAnsi="Calibri" w:cs="Calibri"/>
          <w:i/>
          <w:sz w:val="22"/>
          <w:u w:val="single"/>
        </w:rPr>
        <w:t xml:space="preserve"> by</w:t>
      </w:r>
      <w:r w:rsidR="00D647D7" w:rsidRPr="00652389">
        <w:rPr>
          <w:rFonts w:ascii="Calibri" w:hAnsi="Calibri" w:cs="Calibri"/>
          <w:i/>
          <w:sz w:val="22"/>
          <w:u w:val="single"/>
        </w:rPr>
        <w:t xml:space="preserve"> Arts+ no later than </w:t>
      </w:r>
      <w:r w:rsidR="000B22F8">
        <w:rPr>
          <w:rFonts w:ascii="Calibri" w:hAnsi="Calibri" w:cs="Calibri"/>
          <w:i/>
          <w:sz w:val="22"/>
          <w:u w:val="single"/>
        </w:rPr>
        <w:t xml:space="preserve">February </w:t>
      </w:r>
      <w:r w:rsidR="00D03311">
        <w:rPr>
          <w:rFonts w:ascii="Calibri" w:hAnsi="Calibri" w:cs="Calibri"/>
          <w:i/>
          <w:sz w:val="22"/>
          <w:u w:val="single"/>
        </w:rPr>
        <w:t>6</w:t>
      </w:r>
      <w:r w:rsidRPr="00652389">
        <w:rPr>
          <w:rFonts w:ascii="Calibri" w:hAnsi="Calibri" w:cs="Calibri"/>
          <w:i/>
          <w:sz w:val="22"/>
          <w:u w:val="single"/>
        </w:rPr>
        <w:t>.</w:t>
      </w:r>
    </w:p>
    <w:p w14:paraId="182329A4" w14:textId="77777777" w:rsidR="00CC0B28" w:rsidRPr="00652389" w:rsidRDefault="00CC0B28" w:rsidP="00514075">
      <w:pPr>
        <w:spacing w:line="276" w:lineRule="auto"/>
        <w:rPr>
          <w:rFonts w:ascii="Calibri" w:hAnsi="Calibri" w:cs="Calibri"/>
          <w:sz w:val="22"/>
        </w:rPr>
      </w:pPr>
    </w:p>
    <w:p w14:paraId="182329A5" w14:textId="77777777" w:rsidR="00675C3F" w:rsidRPr="00652389" w:rsidRDefault="00675C3F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>Student Name:</w:t>
      </w:r>
      <w:r w:rsidRPr="00652389">
        <w:rPr>
          <w:rFonts w:ascii="Calibri" w:hAnsi="Calibri"/>
          <w:sz w:val="22"/>
        </w:rPr>
        <w:tab/>
      </w:r>
      <w:r w:rsid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482123520"/>
          <w:placeholder>
            <w:docPart w:val="DefaultPlaceholder_1081868574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A6" w14:textId="77777777" w:rsidR="00675C3F" w:rsidRPr="00652389" w:rsidRDefault="00675C3F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>Address:</w:t>
      </w:r>
      <w:r w:rsidRPr="00652389">
        <w:rPr>
          <w:rFonts w:ascii="Calibri" w:hAnsi="Calibri"/>
          <w:sz w:val="22"/>
        </w:rPr>
        <w:tab/>
      </w:r>
      <w:r w:rsidRP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499885635"/>
          <w:placeholder>
            <w:docPart w:val="18D6D8EBD01947CE83945F7AEA2E67BE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A7" w14:textId="77777777" w:rsidR="00675C3F" w:rsidRPr="00652389" w:rsidRDefault="00675C3F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>City/State/ZIP:</w:t>
      </w:r>
      <w:r w:rsidRPr="00652389">
        <w:rPr>
          <w:rFonts w:ascii="Calibri" w:hAnsi="Calibri"/>
          <w:sz w:val="22"/>
        </w:rPr>
        <w:tab/>
      </w:r>
      <w:r w:rsidRP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1743947569"/>
          <w:placeholder>
            <w:docPart w:val="18E2DE77F1C54F30AD8FCF7782DCEEA6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A8" w14:textId="77777777" w:rsidR="00F0562F" w:rsidRDefault="00F0562F" w:rsidP="00514075">
      <w:pPr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Parent/Guardian Name:</w:t>
      </w:r>
      <w:r w:rsidRPr="00F0562F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57172950"/>
          <w:placeholder>
            <w:docPart w:val="4316DB31AAC34499AC71098931E413E8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A9" w14:textId="77777777" w:rsidR="00675C3F" w:rsidRPr="00652389" w:rsidRDefault="00514075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>Parent Phone:</w:t>
      </w:r>
      <w:r w:rsidRPr="00652389">
        <w:rPr>
          <w:rFonts w:ascii="Calibri" w:hAnsi="Calibri"/>
          <w:sz w:val="22"/>
        </w:rPr>
        <w:tab/>
      </w:r>
      <w:r w:rsidRP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1841683027"/>
          <w:placeholder>
            <w:docPart w:val="C04F72B3419C4080892250F017FCF287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AA" w14:textId="77777777" w:rsidR="00675C3F" w:rsidRPr="00652389" w:rsidRDefault="00514075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>Parent Email:</w:t>
      </w:r>
      <w:r w:rsidRPr="00652389">
        <w:rPr>
          <w:rFonts w:ascii="Calibri" w:hAnsi="Calibri"/>
          <w:sz w:val="22"/>
        </w:rPr>
        <w:tab/>
      </w:r>
      <w:r w:rsidRP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97923501"/>
          <w:placeholder>
            <w:docPart w:val="EF0D7A4A43594ACBA5A7BFA732EF56E9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AB" w14:textId="77777777" w:rsidR="00675C3F" w:rsidRPr="00652389" w:rsidRDefault="00675C3F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 xml:space="preserve">School:                  </w:t>
      </w:r>
      <w:r w:rsidRP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521317081"/>
          <w:placeholder>
            <w:docPart w:val="82E7EC5C965047B4B36FB6C5578303C0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AC" w14:textId="77777777" w:rsidR="00675C3F" w:rsidRPr="00652389" w:rsidRDefault="00675C3F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>Date of Birth:</w:t>
      </w:r>
      <w:r w:rsidRPr="00652389">
        <w:rPr>
          <w:rFonts w:ascii="Calibri" w:hAnsi="Calibri"/>
          <w:sz w:val="22"/>
        </w:rPr>
        <w:tab/>
      </w:r>
      <w:r w:rsidRP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603689593"/>
          <w:placeholder>
            <w:docPart w:val="38EFEE79623B44A486CD3F2728C55070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  <w:r w:rsidR="00652389">
        <w:rPr>
          <w:rFonts w:ascii="Calibri" w:hAnsi="Calibri"/>
          <w:sz w:val="22"/>
        </w:rPr>
        <w:tab/>
      </w:r>
      <w:r w:rsidR="00D647D7" w:rsidRPr="00652389">
        <w:rPr>
          <w:rFonts w:ascii="Calibri" w:hAnsi="Calibri"/>
          <w:sz w:val="22"/>
        </w:rPr>
        <w:t xml:space="preserve">Current </w:t>
      </w:r>
      <w:r w:rsidRPr="00652389">
        <w:rPr>
          <w:rFonts w:ascii="Calibri" w:hAnsi="Calibri"/>
          <w:sz w:val="22"/>
        </w:rPr>
        <w:t xml:space="preserve">Grade: </w:t>
      </w:r>
      <w:r w:rsidR="00D647D7" w:rsidRPr="00652389">
        <w:rPr>
          <w:rFonts w:ascii="Calibri" w:hAnsi="Calibri"/>
          <w:sz w:val="22"/>
        </w:rPr>
        <w:t xml:space="preserve"> </w:t>
      </w:r>
      <w:r w:rsidR="001805EC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843983837"/>
          <w:placeholder>
            <w:docPart w:val="7F90F15938964BEB87882DDFCD4AB874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AD" w14:textId="77777777" w:rsidR="00675C3F" w:rsidRPr="00652389" w:rsidRDefault="00675C3F" w:rsidP="00514075">
      <w:pPr>
        <w:spacing w:after="120"/>
        <w:rPr>
          <w:rFonts w:ascii="Calibri" w:hAnsi="Calibri"/>
          <w:sz w:val="10"/>
        </w:rPr>
      </w:pPr>
    </w:p>
    <w:p w14:paraId="182329AE" w14:textId="77777777" w:rsidR="00675C3F" w:rsidRPr="00652389" w:rsidRDefault="00675C3F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>Instrument:</w:t>
      </w:r>
      <w:r w:rsidRPr="00652389">
        <w:rPr>
          <w:rFonts w:ascii="Calibri" w:hAnsi="Calibri"/>
          <w:sz w:val="22"/>
        </w:rPr>
        <w:tab/>
      </w:r>
      <w:r w:rsidRP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362487367"/>
          <w:placeholder>
            <w:docPart w:val="48143E5C20924A41862C235482418986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AF" w14:textId="77777777" w:rsidR="00675C3F" w:rsidRPr="00652389" w:rsidRDefault="00675C3F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 xml:space="preserve">Years Played:   </w:t>
      </w:r>
      <w:r w:rsidR="00652389">
        <w:rPr>
          <w:rFonts w:ascii="Calibri" w:hAnsi="Calibri"/>
          <w:sz w:val="22"/>
        </w:rPr>
        <w:tab/>
      </w:r>
      <w:r w:rsidRP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740300980"/>
          <w:placeholder>
            <w:docPart w:val="425DF01C02DC4FE28E55DF67479F5EC6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  <w:r w:rsidR="00652389">
        <w:rPr>
          <w:rFonts w:ascii="Calibri" w:hAnsi="Calibri"/>
          <w:sz w:val="22"/>
        </w:rPr>
        <w:tab/>
      </w:r>
      <w:r w:rsidRPr="00652389">
        <w:rPr>
          <w:rFonts w:ascii="Calibri" w:hAnsi="Calibri"/>
          <w:sz w:val="22"/>
        </w:rPr>
        <w:t xml:space="preserve">Years of Private Lessons:  </w:t>
      </w:r>
      <w:sdt>
        <w:sdtPr>
          <w:rPr>
            <w:rFonts w:ascii="Calibri" w:hAnsi="Calibri"/>
            <w:sz w:val="22"/>
          </w:rPr>
          <w:id w:val="-902599528"/>
          <w:placeholder>
            <w:docPart w:val="5A89E466398B48E999AFB4CB72B94D8C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B0" w14:textId="77777777" w:rsidR="00514075" w:rsidRDefault="00675C3F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 xml:space="preserve">Instructor:             </w:t>
      </w:r>
      <w:r w:rsidRPr="00652389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1915772709"/>
          <w:placeholder>
            <w:docPart w:val="3482E8E46B644BF292D6E2EAE7C31DE0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7637D0AC" w14:textId="28F8B5C6" w:rsidR="00D03311" w:rsidRPr="00652389" w:rsidRDefault="00D03311" w:rsidP="00514075">
      <w:pPr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Is accompaniment Needed?  </w:t>
      </w:r>
      <w:r w:rsidR="001E3565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1840538593"/>
          <w:placeholder>
            <w:docPart w:val="6A44507C95D24010AA43991B33E49427"/>
          </w:placeholder>
          <w:showingPlcHdr/>
          <w:text/>
        </w:sdtPr>
        <w:sdtContent>
          <w:r w:rsidR="001E3565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  <w:r w:rsidR="001E3565">
        <w:rPr>
          <w:rFonts w:ascii="Calibri" w:hAnsi="Calibri"/>
          <w:sz w:val="22"/>
        </w:rPr>
        <w:t xml:space="preserve">  </w:t>
      </w:r>
      <w:r w:rsidR="001E3565">
        <w:rPr>
          <w:rFonts w:ascii="Calibri" w:hAnsi="Calibri"/>
          <w:sz w:val="22"/>
        </w:rPr>
        <w:tab/>
        <w:t xml:space="preserve">Is a music stand needed? </w:t>
      </w:r>
      <w:sdt>
        <w:sdtPr>
          <w:rPr>
            <w:rFonts w:ascii="Calibri" w:hAnsi="Calibri"/>
            <w:sz w:val="22"/>
          </w:rPr>
          <w:id w:val="394243710"/>
          <w:placeholder>
            <w:docPart w:val="9096879ADA57401E8955FC5045CD3C73"/>
          </w:placeholder>
          <w:showingPlcHdr/>
          <w:text/>
        </w:sdtPr>
        <w:sdtContent>
          <w:r w:rsidR="001E3565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B1" w14:textId="77777777" w:rsidR="00975C83" w:rsidRPr="00652389" w:rsidRDefault="00975C83" w:rsidP="00514075">
      <w:pPr>
        <w:spacing w:after="120"/>
        <w:rPr>
          <w:rFonts w:ascii="Calibri" w:hAnsi="Calibri"/>
          <w:sz w:val="10"/>
        </w:rPr>
      </w:pPr>
    </w:p>
    <w:p w14:paraId="182329B2" w14:textId="77777777" w:rsidR="00675C3F" w:rsidRPr="00652389" w:rsidRDefault="00514075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 xml:space="preserve">Title of Audition Piece:    </w:t>
      </w:r>
      <w:sdt>
        <w:sdtPr>
          <w:rPr>
            <w:rFonts w:ascii="Calibri" w:hAnsi="Calibri"/>
            <w:sz w:val="22"/>
          </w:rPr>
          <w:id w:val="478820338"/>
          <w:placeholder>
            <w:docPart w:val="4F81B7C0E3974145953C86640879A0A9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B3" w14:textId="77777777" w:rsidR="00514075" w:rsidRPr="00652389" w:rsidRDefault="00514075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>Composer:</w:t>
      </w:r>
      <w:r w:rsidR="00652389">
        <w:rPr>
          <w:rFonts w:ascii="Calibri" w:hAnsi="Calibri"/>
          <w:sz w:val="22"/>
        </w:rPr>
        <w:tab/>
      </w:r>
      <w:r w:rsidR="00652389">
        <w:rPr>
          <w:rFonts w:ascii="Calibri" w:hAnsi="Calibri"/>
          <w:sz w:val="22"/>
        </w:rPr>
        <w:tab/>
        <w:t xml:space="preserve"> </w:t>
      </w:r>
      <w:r w:rsidRPr="00652389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1424017563"/>
          <w:placeholder>
            <w:docPart w:val="478032E13A63463B8D8B87E5017B0C56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B4" w14:textId="77777777" w:rsidR="00F0562F" w:rsidRPr="00652389" w:rsidRDefault="00F0562F" w:rsidP="00514075">
      <w:pPr>
        <w:spacing w:after="120"/>
        <w:rPr>
          <w:rFonts w:ascii="Calibri" w:hAnsi="Calibri"/>
          <w:sz w:val="10"/>
        </w:rPr>
      </w:pPr>
    </w:p>
    <w:p w14:paraId="182329B5" w14:textId="77777777" w:rsidR="00514075" w:rsidRPr="00652389" w:rsidRDefault="00514075" w:rsidP="00514075">
      <w:pPr>
        <w:spacing w:after="120"/>
        <w:rPr>
          <w:rFonts w:ascii="Calibri" w:hAnsi="Calibri"/>
          <w:sz w:val="22"/>
        </w:rPr>
      </w:pPr>
      <w:r w:rsidRPr="00652389">
        <w:rPr>
          <w:rFonts w:ascii="Calibri" w:hAnsi="Calibri"/>
          <w:sz w:val="22"/>
        </w:rPr>
        <w:t xml:space="preserve">Briefly list any current or recent (within the past </w:t>
      </w:r>
      <w:r w:rsidR="00975C83" w:rsidRPr="00652389">
        <w:rPr>
          <w:rFonts w:ascii="Calibri" w:hAnsi="Calibri"/>
          <w:sz w:val="22"/>
        </w:rPr>
        <w:t xml:space="preserve">two </w:t>
      </w:r>
      <w:r w:rsidRPr="00652389">
        <w:rPr>
          <w:rFonts w:ascii="Calibri" w:hAnsi="Calibri"/>
          <w:sz w:val="22"/>
        </w:rPr>
        <w:t>year</w:t>
      </w:r>
      <w:r w:rsidR="00975C83" w:rsidRPr="00652389">
        <w:rPr>
          <w:rFonts w:ascii="Calibri" w:hAnsi="Calibri"/>
          <w:sz w:val="22"/>
        </w:rPr>
        <w:t>s</w:t>
      </w:r>
      <w:r w:rsidRPr="00652389">
        <w:rPr>
          <w:rFonts w:ascii="Calibri" w:hAnsi="Calibri"/>
          <w:sz w:val="22"/>
        </w:rPr>
        <w:t xml:space="preserve">) music </w:t>
      </w:r>
      <w:r w:rsidR="00975C83" w:rsidRPr="00652389">
        <w:rPr>
          <w:rFonts w:ascii="Calibri" w:hAnsi="Calibri"/>
          <w:sz w:val="22"/>
        </w:rPr>
        <w:t>activities</w:t>
      </w:r>
      <w:r w:rsidRPr="00652389">
        <w:rPr>
          <w:rFonts w:ascii="Calibri" w:hAnsi="Calibri"/>
          <w:sz w:val="22"/>
        </w:rPr>
        <w:t xml:space="preserve"> beyond private lessons</w:t>
      </w:r>
      <w:r w:rsidR="00F0562F">
        <w:rPr>
          <w:rFonts w:ascii="Calibri" w:hAnsi="Calibri"/>
          <w:sz w:val="22"/>
        </w:rPr>
        <w:t xml:space="preserve"> (attach additional page if needed)</w:t>
      </w:r>
      <w:r w:rsidRPr="00652389">
        <w:rPr>
          <w:rFonts w:ascii="Calibri" w:hAnsi="Calibri"/>
          <w:sz w:val="22"/>
        </w:rPr>
        <w:t>:</w:t>
      </w:r>
    </w:p>
    <w:p w14:paraId="182329B6" w14:textId="77777777" w:rsidR="00514075" w:rsidRPr="00652389" w:rsidRDefault="00000000" w:rsidP="00514075">
      <w:pPr>
        <w:spacing w:after="120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414695917"/>
          <w:placeholder>
            <w:docPart w:val="65FE55876B5B47AFBE1F05CA36CC0624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  <w:r w:rsidR="00A97B84" w:rsidRPr="00652389">
        <w:rPr>
          <w:rFonts w:ascii="Calibri" w:hAnsi="Calibri"/>
          <w:sz w:val="22"/>
        </w:rPr>
        <w:t xml:space="preserve"> </w:t>
      </w:r>
    </w:p>
    <w:p w14:paraId="182329B7" w14:textId="77777777" w:rsidR="00652389" w:rsidRPr="00652389" w:rsidRDefault="00652389" w:rsidP="002B43D3">
      <w:pPr>
        <w:spacing w:after="120"/>
        <w:rPr>
          <w:rFonts w:ascii="Calibri" w:hAnsi="Calibri"/>
          <w:sz w:val="10"/>
        </w:rPr>
      </w:pPr>
    </w:p>
    <w:p w14:paraId="182329B8" w14:textId="77777777" w:rsidR="00EB6CE2" w:rsidRPr="00652389" w:rsidRDefault="002B43D3" w:rsidP="002B43D3">
      <w:pPr>
        <w:spacing w:after="120"/>
        <w:rPr>
          <w:rFonts w:ascii="Calibri" w:hAnsi="Calibri"/>
          <w:b/>
          <w:sz w:val="22"/>
        </w:rPr>
      </w:pPr>
      <w:r w:rsidRPr="00652389">
        <w:rPr>
          <w:rFonts w:ascii="Calibri" w:hAnsi="Calibri"/>
          <w:b/>
          <w:i/>
          <w:sz w:val="22"/>
        </w:rPr>
        <w:t>Student Signatu</w:t>
      </w:r>
      <w:r w:rsidR="00EB6CE2" w:rsidRPr="00652389">
        <w:rPr>
          <w:rFonts w:ascii="Calibri" w:hAnsi="Calibri"/>
          <w:b/>
          <w:i/>
          <w:sz w:val="22"/>
        </w:rPr>
        <w:t>re:</w:t>
      </w:r>
      <w:r w:rsidR="00652389">
        <w:rPr>
          <w:rFonts w:ascii="Calibri" w:hAnsi="Calibri"/>
          <w:b/>
          <w:sz w:val="22"/>
        </w:rPr>
        <w:t xml:space="preserve">   </w:t>
      </w:r>
      <w:sdt>
        <w:sdtPr>
          <w:rPr>
            <w:rFonts w:ascii="Calibri" w:hAnsi="Calibri"/>
            <w:sz w:val="22"/>
          </w:rPr>
          <w:id w:val="-1000887260"/>
          <w:placeholder>
            <w:docPart w:val="ADCF5A11096C40DAA79E7DBEF11E94DA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B9" w14:textId="77777777" w:rsidR="00EB6CE2" w:rsidRPr="002B43D3" w:rsidRDefault="002B43D3" w:rsidP="002B43D3">
      <w:pPr>
        <w:spacing w:after="120"/>
        <w:rPr>
          <w:rFonts w:ascii="Calibri" w:hAnsi="Calibri"/>
        </w:rPr>
      </w:pPr>
      <w:r w:rsidRPr="00652389">
        <w:rPr>
          <w:rFonts w:ascii="Calibri" w:hAnsi="Calibri"/>
          <w:b/>
          <w:i/>
          <w:sz w:val="22"/>
        </w:rPr>
        <w:t>Parent/Guardian</w:t>
      </w:r>
      <w:r w:rsidR="00F0562F">
        <w:rPr>
          <w:rFonts w:ascii="Calibri" w:hAnsi="Calibri"/>
          <w:b/>
          <w:i/>
          <w:sz w:val="22"/>
        </w:rPr>
        <w:t xml:space="preserve"> </w:t>
      </w:r>
      <w:r w:rsidRPr="00652389">
        <w:rPr>
          <w:rFonts w:ascii="Calibri" w:hAnsi="Calibri"/>
          <w:b/>
          <w:i/>
          <w:sz w:val="22"/>
        </w:rPr>
        <w:t>Signature:</w:t>
      </w:r>
      <w:r w:rsidRPr="00652389">
        <w:rPr>
          <w:rFonts w:ascii="Calibri" w:hAnsi="Calibri"/>
          <w:b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835647684"/>
          <w:placeholder>
            <w:docPart w:val="A4916484794341DFAFDFABC9B2E5EB3F"/>
          </w:placeholder>
          <w:showingPlcHdr/>
          <w:text/>
        </w:sdtPr>
        <w:sdtContent>
          <w:r w:rsidR="00A97B84" w:rsidRPr="00A97B84">
            <w:rPr>
              <w:rStyle w:val="PlaceholderText"/>
              <w:rFonts w:ascii="Calibri" w:eastAsia="Calibri" w:hAnsi="Calibri" w:cs="Calibri"/>
            </w:rPr>
            <w:t>Click here to enter text.</w:t>
          </w:r>
        </w:sdtContent>
      </w:sdt>
    </w:p>
    <w:p w14:paraId="182329BA" w14:textId="77777777" w:rsidR="00EB6CE2" w:rsidRPr="00EB6CE2" w:rsidRDefault="00EB6CE2" w:rsidP="00514075">
      <w:pPr>
        <w:spacing w:line="276" w:lineRule="auto"/>
        <w:jc w:val="center"/>
        <w:rPr>
          <w:rFonts w:ascii="Calibri" w:hAnsi="Calibri"/>
          <w:sz w:val="28"/>
        </w:rPr>
      </w:pPr>
    </w:p>
    <w:p w14:paraId="182329BB" w14:textId="77777777" w:rsidR="00514075" w:rsidRPr="00514075" w:rsidRDefault="00514075" w:rsidP="00514075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514075">
        <w:rPr>
          <w:rFonts w:ascii="Calibri" w:hAnsi="Calibri"/>
          <w:sz w:val="21"/>
          <w:szCs w:val="21"/>
        </w:rPr>
        <w:t>Email</w:t>
      </w:r>
      <w:r w:rsidR="00EB6CE2">
        <w:rPr>
          <w:rFonts w:ascii="Calibri" w:hAnsi="Calibri"/>
          <w:sz w:val="21"/>
          <w:szCs w:val="21"/>
        </w:rPr>
        <w:t xml:space="preserve"> signed PDF</w:t>
      </w:r>
      <w:r w:rsidRPr="00514075">
        <w:rPr>
          <w:rFonts w:ascii="Calibri" w:hAnsi="Calibri"/>
          <w:sz w:val="21"/>
          <w:szCs w:val="21"/>
        </w:rPr>
        <w:t xml:space="preserve">:  </w:t>
      </w:r>
      <w:r w:rsidRPr="00514075">
        <w:rPr>
          <w:rFonts w:ascii="Calibri" w:hAnsi="Calibri"/>
          <w:i/>
          <w:sz w:val="21"/>
          <w:szCs w:val="21"/>
        </w:rPr>
        <w:t>wsmith@artsplus.org</w:t>
      </w:r>
    </w:p>
    <w:sectPr w:rsidR="00514075" w:rsidRPr="00514075" w:rsidSect="00543DB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6700"/>
    <w:multiLevelType w:val="hybridMultilevel"/>
    <w:tmpl w:val="EAF67882"/>
    <w:lvl w:ilvl="0" w:tplc="818417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80437"/>
    <w:multiLevelType w:val="hybridMultilevel"/>
    <w:tmpl w:val="C28C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15139"/>
    <w:multiLevelType w:val="hybridMultilevel"/>
    <w:tmpl w:val="64B0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5D1A"/>
    <w:multiLevelType w:val="hybridMultilevel"/>
    <w:tmpl w:val="0B52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60041"/>
    <w:multiLevelType w:val="hybridMultilevel"/>
    <w:tmpl w:val="F23C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006B"/>
    <w:multiLevelType w:val="hybridMultilevel"/>
    <w:tmpl w:val="6BEA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46AD"/>
    <w:multiLevelType w:val="hybridMultilevel"/>
    <w:tmpl w:val="A700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82F84"/>
    <w:multiLevelType w:val="hybridMultilevel"/>
    <w:tmpl w:val="2A0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E5B85"/>
    <w:multiLevelType w:val="hybridMultilevel"/>
    <w:tmpl w:val="A700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5C51"/>
    <w:multiLevelType w:val="hybridMultilevel"/>
    <w:tmpl w:val="A700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97658">
    <w:abstractNumId w:val="6"/>
  </w:num>
  <w:num w:numId="2" w16cid:durableId="1053045015">
    <w:abstractNumId w:val="2"/>
  </w:num>
  <w:num w:numId="3" w16cid:durableId="35742935">
    <w:abstractNumId w:val="9"/>
  </w:num>
  <w:num w:numId="4" w16cid:durableId="1031372397">
    <w:abstractNumId w:val="0"/>
  </w:num>
  <w:num w:numId="5" w16cid:durableId="249897466">
    <w:abstractNumId w:val="8"/>
  </w:num>
  <w:num w:numId="6" w16cid:durableId="777144491">
    <w:abstractNumId w:val="5"/>
  </w:num>
  <w:num w:numId="7" w16cid:durableId="479342851">
    <w:abstractNumId w:val="3"/>
  </w:num>
  <w:num w:numId="8" w16cid:durableId="1642463607">
    <w:abstractNumId w:val="4"/>
  </w:num>
  <w:num w:numId="9" w16cid:durableId="2065718639">
    <w:abstractNumId w:val="1"/>
  </w:num>
  <w:num w:numId="10" w16cid:durableId="889266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3D"/>
    <w:rsid w:val="00006C6F"/>
    <w:rsid w:val="00010373"/>
    <w:rsid w:val="00021F62"/>
    <w:rsid w:val="0003265E"/>
    <w:rsid w:val="00074389"/>
    <w:rsid w:val="00081D1A"/>
    <w:rsid w:val="00084D56"/>
    <w:rsid w:val="000B22F8"/>
    <w:rsid w:val="001805EC"/>
    <w:rsid w:val="001935BE"/>
    <w:rsid w:val="001E3565"/>
    <w:rsid w:val="0020485F"/>
    <w:rsid w:val="00214109"/>
    <w:rsid w:val="002B43D3"/>
    <w:rsid w:val="002B4DD8"/>
    <w:rsid w:val="0034643B"/>
    <w:rsid w:val="0036743B"/>
    <w:rsid w:val="003750AC"/>
    <w:rsid w:val="00434EF5"/>
    <w:rsid w:val="0044307A"/>
    <w:rsid w:val="00443A72"/>
    <w:rsid w:val="00493E56"/>
    <w:rsid w:val="00512975"/>
    <w:rsid w:val="00514075"/>
    <w:rsid w:val="00541990"/>
    <w:rsid w:val="00543DBD"/>
    <w:rsid w:val="00547F14"/>
    <w:rsid w:val="005B6734"/>
    <w:rsid w:val="005C3402"/>
    <w:rsid w:val="00610E25"/>
    <w:rsid w:val="00652389"/>
    <w:rsid w:val="00675C3F"/>
    <w:rsid w:val="006D2EC8"/>
    <w:rsid w:val="007140C1"/>
    <w:rsid w:val="007560B3"/>
    <w:rsid w:val="007E772C"/>
    <w:rsid w:val="00855C7B"/>
    <w:rsid w:val="008B1EE6"/>
    <w:rsid w:val="008C29AD"/>
    <w:rsid w:val="00935E69"/>
    <w:rsid w:val="0093754A"/>
    <w:rsid w:val="00975C83"/>
    <w:rsid w:val="009E1D29"/>
    <w:rsid w:val="00A97B84"/>
    <w:rsid w:val="00AC4707"/>
    <w:rsid w:val="00BA206D"/>
    <w:rsid w:val="00C23DE5"/>
    <w:rsid w:val="00C51074"/>
    <w:rsid w:val="00C860AE"/>
    <w:rsid w:val="00CC0B28"/>
    <w:rsid w:val="00D03311"/>
    <w:rsid w:val="00D34DBE"/>
    <w:rsid w:val="00D647D7"/>
    <w:rsid w:val="00DA3F9E"/>
    <w:rsid w:val="00DE49FD"/>
    <w:rsid w:val="00E31D15"/>
    <w:rsid w:val="00E77853"/>
    <w:rsid w:val="00EB6CE2"/>
    <w:rsid w:val="00F0562F"/>
    <w:rsid w:val="00F872F7"/>
    <w:rsid w:val="00FD68FA"/>
    <w:rsid w:val="00FE26F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2998"/>
  <w15:chartTrackingRefBased/>
  <w15:docId w15:val="{E7A48D69-A268-4D28-BDEF-A7CB2374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63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63D"/>
    <w:pPr>
      <w:ind w:left="720"/>
      <w:contextualSpacing/>
    </w:pPr>
  </w:style>
  <w:style w:type="character" w:styleId="Hyperlink">
    <w:name w:val="Hyperlink"/>
    <w:uiPriority w:val="99"/>
    <w:unhideWhenUsed/>
    <w:rsid w:val="00FF663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49FD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7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1730-210F-4FFF-BF02-A38CEAA213BF}"/>
      </w:docPartPr>
      <w:docPartBody>
        <w:p w:rsidR="006260AB" w:rsidRDefault="00FA4E6A"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18D6D8EBD01947CE83945F7AEA2E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8146-D26B-4EB7-9707-2C3F97EDB836}"/>
      </w:docPartPr>
      <w:docPartBody>
        <w:p w:rsidR="006260AB" w:rsidRDefault="00FA4E6A" w:rsidP="00FA4E6A">
          <w:pPr>
            <w:pStyle w:val="18D6D8EBD01947CE83945F7AEA2E67BE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18E2DE77F1C54F30AD8FCF7782DC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AA73-7199-4D02-8A71-78E7E753D378}"/>
      </w:docPartPr>
      <w:docPartBody>
        <w:p w:rsidR="006260AB" w:rsidRDefault="00FA4E6A" w:rsidP="00FA4E6A">
          <w:pPr>
            <w:pStyle w:val="18E2DE77F1C54F30AD8FCF7782DCEEA6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4316DB31AAC34499AC71098931E4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FFE6-6C96-401F-834D-83927A9FD359}"/>
      </w:docPartPr>
      <w:docPartBody>
        <w:p w:rsidR="006260AB" w:rsidRDefault="00FA4E6A" w:rsidP="00FA4E6A">
          <w:pPr>
            <w:pStyle w:val="4316DB31AAC34499AC71098931E413E8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C04F72B3419C4080892250F017FC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24EF-F1B4-42AB-A12D-FB05C177090D}"/>
      </w:docPartPr>
      <w:docPartBody>
        <w:p w:rsidR="006260AB" w:rsidRDefault="00FA4E6A" w:rsidP="00FA4E6A">
          <w:pPr>
            <w:pStyle w:val="C04F72B3419C4080892250F017FCF287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EF0D7A4A43594ACBA5A7BFA732EF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B2FC5-53DE-4815-B95C-CD1E30850781}"/>
      </w:docPartPr>
      <w:docPartBody>
        <w:p w:rsidR="006260AB" w:rsidRDefault="00FA4E6A" w:rsidP="00FA4E6A">
          <w:pPr>
            <w:pStyle w:val="EF0D7A4A43594ACBA5A7BFA732EF56E9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82E7EC5C965047B4B36FB6C55783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DD38-211C-46EF-8E70-F7271470B663}"/>
      </w:docPartPr>
      <w:docPartBody>
        <w:p w:rsidR="006260AB" w:rsidRDefault="00FA4E6A" w:rsidP="00FA4E6A">
          <w:pPr>
            <w:pStyle w:val="82E7EC5C965047B4B36FB6C5578303C0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38EFEE79623B44A486CD3F2728C5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7B25-86F0-4E60-86E7-14534108C669}"/>
      </w:docPartPr>
      <w:docPartBody>
        <w:p w:rsidR="006260AB" w:rsidRDefault="00FA4E6A" w:rsidP="00FA4E6A">
          <w:pPr>
            <w:pStyle w:val="38EFEE79623B44A486CD3F2728C55070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7F90F15938964BEB87882DDFCD4AB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75F8-A8FA-4C39-BC1B-FDDAAD8427AE}"/>
      </w:docPartPr>
      <w:docPartBody>
        <w:p w:rsidR="006260AB" w:rsidRDefault="00FA4E6A" w:rsidP="00FA4E6A">
          <w:pPr>
            <w:pStyle w:val="7F90F15938964BEB87882DDFCD4AB874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48143E5C20924A41862C23548241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7210-A763-4A76-A8E9-220A6E636E5B}"/>
      </w:docPartPr>
      <w:docPartBody>
        <w:p w:rsidR="006260AB" w:rsidRDefault="00FA4E6A" w:rsidP="00FA4E6A">
          <w:pPr>
            <w:pStyle w:val="48143E5C20924A41862C235482418986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425DF01C02DC4FE28E55DF67479F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C96E9-43B1-4AF3-90BC-35A8333C7646}"/>
      </w:docPartPr>
      <w:docPartBody>
        <w:p w:rsidR="006260AB" w:rsidRDefault="00FA4E6A" w:rsidP="00FA4E6A">
          <w:pPr>
            <w:pStyle w:val="425DF01C02DC4FE28E55DF67479F5EC6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5A89E466398B48E999AFB4CB72B9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628D-DDE7-4243-BED6-52280ECCB9BD}"/>
      </w:docPartPr>
      <w:docPartBody>
        <w:p w:rsidR="006260AB" w:rsidRDefault="00FA4E6A" w:rsidP="00FA4E6A">
          <w:pPr>
            <w:pStyle w:val="5A89E466398B48E999AFB4CB72B94D8C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3482E8E46B644BF292D6E2EAE7C3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5D35-60D3-44E1-A84F-9D65358DF7C2}"/>
      </w:docPartPr>
      <w:docPartBody>
        <w:p w:rsidR="006260AB" w:rsidRDefault="00FA4E6A" w:rsidP="00FA4E6A">
          <w:pPr>
            <w:pStyle w:val="3482E8E46B644BF292D6E2EAE7C31DE0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4F81B7C0E3974145953C86640879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6A3E-3CDB-48CD-B20F-A82DDD14EE0A}"/>
      </w:docPartPr>
      <w:docPartBody>
        <w:p w:rsidR="006260AB" w:rsidRDefault="00FA4E6A" w:rsidP="00FA4E6A">
          <w:pPr>
            <w:pStyle w:val="4F81B7C0E3974145953C86640879A0A9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478032E13A63463B8D8B87E5017B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84C40-101C-4FA6-920B-1EBAB91763A7}"/>
      </w:docPartPr>
      <w:docPartBody>
        <w:p w:rsidR="006260AB" w:rsidRDefault="00FA4E6A" w:rsidP="00FA4E6A">
          <w:pPr>
            <w:pStyle w:val="478032E13A63463B8D8B87E5017B0C56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65FE55876B5B47AFBE1F05CA36CC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D5D6-1FE8-4283-A05A-278415B6D89E}"/>
      </w:docPartPr>
      <w:docPartBody>
        <w:p w:rsidR="006260AB" w:rsidRDefault="00FA4E6A" w:rsidP="00FA4E6A">
          <w:pPr>
            <w:pStyle w:val="65FE55876B5B47AFBE1F05CA36CC0624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ADCF5A11096C40DAA79E7DBEF11E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CEC2-F7D0-42BD-A569-5C11C881BC8E}"/>
      </w:docPartPr>
      <w:docPartBody>
        <w:p w:rsidR="006260AB" w:rsidRDefault="00FA4E6A" w:rsidP="00FA4E6A">
          <w:pPr>
            <w:pStyle w:val="ADCF5A11096C40DAA79E7DBEF11E94DA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A4916484794341DFAFDFABC9B2E5E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C182-2806-481A-9C1C-03577FD17377}"/>
      </w:docPartPr>
      <w:docPartBody>
        <w:p w:rsidR="006260AB" w:rsidRDefault="00FA4E6A" w:rsidP="00FA4E6A">
          <w:pPr>
            <w:pStyle w:val="A4916484794341DFAFDFABC9B2E5EB3F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6A44507C95D24010AA43991B33E4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1DBF-13C7-4FAA-85F8-1AC602E4CBAE}"/>
      </w:docPartPr>
      <w:docPartBody>
        <w:p w:rsidR="00000000" w:rsidRDefault="00AD6267" w:rsidP="00AD6267">
          <w:pPr>
            <w:pStyle w:val="6A44507C95D24010AA43991B33E49427"/>
          </w:pPr>
          <w:r w:rsidRPr="00A44EF4">
            <w:rPr>
              <w:rStyle w:val="PlaceholderText"/>
            </w:rPr>
            <w:t>Click here to enter text.</w:t>
          </w:r>
        </w:p>
      </w:docPartBody>
    </w:docPart>
    <w:docPart>
      <w:docPartPr>
        <w:name w:val="9096879ADA57401E8955FC5045CD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7CC6-9DAE-4445-8919-29A5B2B42F47}"/>
      </w:docPartPr>
      <w:docPartBody>
        <w:p w:rsidR="00000000" w:rsidRDefault="00AD6267" w:rsidP="00AD6267">
          <w:pPr>
            <w:pStyle w:val="9096879ADA57401E8955FC5045CD3C73"/>
          </w:pPr>
          <w:r w:rsidRPr="00A44E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6A"/>
    <w:rsid w:val="000E06BD"/>
    <w:rsid w:val="00475678"/>
    <w:rsid w:val="006260AB"/>
    <w:rsid w:val="00931068"/>
    <w:rsid w:val="009D3566"/>
    <w:rsid w:val="00AD6267"/>
    <w:rsid w:val="00BB016C"/>
    <w:rsid w:val="00C23DE5"/>
    <w:rsid w:val="00D40585"/>
    <w:rsid w:val="00F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267"/>
    <w:rPr>
      <w:color w:val="808080"/>
    </w:rPr>
  </w:style>
  <w:style w:type="paragraph" w:customStyle="1" w:styleId="18D6D8EBD01947CE83945F7AEA2E67BE">
    <w:name w:val="18D6D8EBD01947CE83945F7AEA2E67BE"/>
    <w:rsid w:val="00FA4E6A"/>
  </w:style>
  <w:style w:type="paragraph" w:customStyle="1" w:styleId="18E2DE77F1C54F30AD8FCF7782DCEEA6">
    <w:name w:val="18E2DE77F1C54F30AD8FCF7782DCEEA6"/>
    <w:rsid w:val="00FA4E6A"/>
  </w:style>
  <w:style w:type="paragraph" w:customStyle="1" w:styleId="4316DB31AAC34499AC71098931E413E8">
    <w:name w:val="4316DB31AAC34499AC71098931E413E8"/>
    <w:rsid w:val="00FA4E6A"/>
  </w:style>
  <w:style w:type="paragraph" w:customStyle="1" w:styleId="C04F72B3419C4080892250F017FCF287">
    <w:name w:val="C04F72B3419C4080892250F017FCF287"/>
    <w:rsid w:val="00FA4E6A"/>
  </w:style>
  <w:style w:type="paragraph" w:customStyle="1" w:styleId="EF0D7A4A43594ACBA5A7BFA732EF56E9">
    <w:name w:val="EF0D7A4A43594ACBA5A7BFA732EF56E9"/>
    <w:rsid w:val="00FA4E6A"/>
  </w:style>
  <w:style w:type="paragraph" w:customStyle="1" w:styleId="82E7EC5C965047B4B36FB6C5578303C0">
    <w:name w:val="82E7EC5C965047B4B36FB6C5578303C0"/>
    <w:rsid w:val="00FA4E6A"/>
  </w:style>
  <w:style w:type="paragraph" w:customStyle="1" w:styleId="38EFEE79623B44A486CD3F2728C55070">
    <w:name w:val="38EFEE79623B44A486CD3F2728C55070"/>
    <w:rsid w:val="00FA4E6A"/>
  </w:style>
  <w:style w:type="paragraph" w:customStyle="1" w:styleId="7F90F15938964BEB87882DDFCD4AB874">
    <w:name w:val="7F90F15938964BEB87882DDFCD4AB874"/>
    <w:rsid w:val="00FA4E6A"/>
  </w:style>
  <w:style w:type="paragraph" w:customStyle="1" w:styleId="48143E5C20924A41862C235482418986">
    <w:name w:val="48143E5C20924A41862C235482418986"/>
    <w:rsid w:val="00FA4E6A"/>
  </w:style>
  <w:style w:type="paragraph" w:customStyle="1" w:styleId="425DF01C02DC4FE28E55DF67479F5EC6">
    <w:name w:val="425DF01C02DC4FE28E55DF67479F5EC6"/>
    <w:rsid w:val="00FA4E6A"/>
  </w:style>
  <w:style w:type="paragraph" w:customStyle="1" w:styleId="5A89E466398B48E999AFB4CB72B94D8C">
    <w:name w:val="5A89E466398B48E999AFB4CB72B94D8C"/>
    <w:rsid w:val="00FA4E6A"/>
  </w:style>
  <w:style w:type="paragraph" w:customStyle="1" w:styleId="3482E8E46B644BF292D6E2EAE7C31DE0">
    <w:name w:val="3482E8E46B644BF292D6E2EAE7C31DE0"/>
    <w:rsid w:val="00FA4E6A"/>
  </w:style>
  <w:style w:type="paragraph" w:customStyle="1" w:styleId="4F81B7C0E3974145953C86640879A0A9">
    <w:name w:val="4F81B7C0E3974145953C86640879A0A9"/>
    <w:rsid w:val="00FA4E6A"/>
  </w:style>
  <w:style w:type="paragraph" w:customStyle="1" w:styleId="478032E13A63463B8D8B87E5017B0C56">
    <w:name w:val="478032E13A63463B8D8B87E5017B0C56"/>
    <w:rsid w:val="00FA4E6A"/>
  </w:style>
  <w:style w:type="paragraph" w:customStyle="1" w:styleId="65FE55876B5B47AFBE1F05CA36CC0624">
    <w:name w:val="65FE55876B5B47AFBE1F05CA36CC0624"/>
    <w:rsid w:val="00FA4E6A"/>
  </w:style>
  <w:style w:type="paragraph" w:customStyle="1" w:styleId="ADCF5A11096C40DAA79E7DBEF11E94DA">
    <w:name w:val="ADCF5A11096C40DAA79E7DBEF11E94DA"/>
    <w:rsid w:val="00FA4E6A"/>
  </w:style>
  <w:style w:type="paragraph" w:customStyle="1" w:styleId="A4916484794341DFAFDFABC9B2E5EB3F">
    <w:name w:val="A4916484794341DFAFDFABC9B2E5EB3F"/>
    <w:rsid w:val="00FA4E6A"/>
  </w:style>
  <w:style w:type="paragraph" w:customStyle="1" w:styleId="6A44507C95D24010AA43991B33E49427">
    <w:name w:val="6A44507C95D24010AA43991B33E49427"/>
    <w:rsid w:val="00AD62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96879ADA57401E8955FC5045CD3C73">
    <w:name w:val="9096879ADA57401E8955FC5045CD3C73"/>
    <w:rsid w:val="00AD626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774F5391B834F93E074A0A80581A8" ma:contentTypeVersion="15" ma:contentTypeDescription="Create a new document." ma:contentTypeScope="" ma:versionID="75634b290cb41cab104bf8917b40e6b8">
  <xsd:schema xmlns:xsd="http://www.w3.org/2001/XMLSchema" xmlns:xs="http://www.w3.org/2001/XMLSchema" xmlns:p="http://schemas.microsoft.com/office/2006/metadata/properties" xmlns:ns2="598d5507-c0cf-493e-9034-b1f7e2ac9a8c" xmlns:ns3="ba60e4ff-c04e-4346-b153-34d1bd1a1eff" targetNamespace="http://schemas.microsoft.com/office/2006/metadata/properties" ma:root="true" ma:fieldsID="4350dc6b5260e9a9ccb4e3afc0ee064d" ns2:_="" ns3:_="">
    <xsd:import namespace="598d5507-c0cf-493e-9034-b1f7e2ac9a8c"/>
    <xsd:import namespace="ba60e4ff-c04e-4346-b153-34d1bd1a1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5507-c0cf-493e-9034-b1f7e2ac9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a903cb-e47e-442f-99df-fe1bd63b2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e4ff-c04e-4346-b153-34d1bd1a1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ff2c4c-9814-440d-851f-054167790bf5}" ma:internalName="TaxCatchAll" ma:showField="CatchAllData" ma:web="ba60e4ff-c04e-4346-b153-34d1bd1a1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e4ff-c04e-4346-b153-34d1bd1a1eff" xsi:nil="true"/>
    <lcf76f155ced4ddcb4097134ff3c332f xmlns="598d5507-c0cf-493e-9034-b1f7e2ac9a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2D442-B4E9-4D16-B16F-5AC95358E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d5507-c0cf-493e-9034-b1f7e2ac9a8c"/>
    <ds:schemaRef ds:uri="ba60e4ff-c04e-4346-b153-34d1bd1a1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C937C-97AD-492F-ADB9-5AEB89DE5878}">
  <ds:schemaRefs>
    <ds:schemaRef ds:uri="http://schemas.microsoft.com/office/2006/metadata/properties"/>
    <ds:schemaRef ds:uri="http://schemas.microsoft.com/office/infopath/2007/PartnerControls"/>
    <ds:schemaRef ds:uri="ba60e4ff-c04e-4346-b153-34d1bd1a1eff"/>
    <ds:schemaRef ds:uri="598d5507-c0cf-493e-9034-b1f7e2ac9a8c"/>
  </ds:schemaRefs>
</ds:datastoreItem>
</file>

<file path=customXml/itemProps3.xml><?xml version="1.0" encoding="utf-8"?>
<ds:datastoreItem xmlns:ds="http://schemas.openxmlformats.org/officeDocument/2006/customXml" ds:itemID="{B2DC616D-6A10-437F-B469-44445B1B9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1410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wsmith</dc:creator>
  <cp:keywords/>
  <dc:description/>
  <cp:lastModifiedBy>Wes Smith</cp:lastModifiedBy>
  <cp:revision>6</cp:revision>
  <cp:lastPrinted>2021-01-22T16:26:00Z</cp:lastPrinted>
  <dcterms:created xsi:type="dcterms:W3CDTF">2024-01-10T21:06:00Z</dcterms:created>
  <dcterms:modified xsi:type="dcterms:W3CDTF">2024-12-04T16:40:00Z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0x0101007E4774F5391B834F93E074A0A80581A8</vt:lpwstr>
  </property>
</Properties>
</file>